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7E9A0B1C" w:rsidRDefault="0B884727" w14:paraId="1C3718B9" w14:textId="291F21F7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7E9A0B1C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7E9A0B1C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2A1DFFAC" w:rsidP="7E9A0B1C" w:rsidRDefault="2A1DFFAC" w14:paraId="11134E3B" w14:textId="50223DEE">
      <w:pPr>
        <w:spacing w:before="240" w:beforeAutospacing="off" w:after="240" w:afterAutospacing="off"/>
      </w:pPr>
      <w:r w:rsidRPr="7E9A0B1C" w:rsidR="2A1DFFA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Vokabeltest: Mi casa – Bloque 1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702"/>
        <w:gridCol w:w="2249"/>
        <w:gridCol w:w="2064"/>
      </w:tblGrid>
      <w:tr w:rsidR="7E9A0B1C" w:rsidTr="7E9A0B1C" w14:paraId="60392BD1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19BBE15E" w14:textId="3B1A3296">
            <w:pPr>
              <w:spacing w:before="0" w:beforeAutospacing="off" w:after="0" w:afterAutospacing="off"/>
              <w:jc w:val="center"/>
            </w:pPr>
            <w:r w:rsidRPr="7E9A0B1C" w:rsidR="7E9A0B1C">
              <w:rPr>
                <w:b w:val="1"/>
                <w:bCs w:val="1"/>
              </w:rPr>
              <w:t>alemán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3DEDA1B0" w14:textId="7104A9C9">
            <w:pPr>
              <w:spacing w:before="0" w:beforeAutospacing="off" w:after="0" w:afterAutospacing="off"/>
              <w:jc w:val="center"/>
            </w:pPr>
            <w:r w:rsidRPr="7E9A0B1C" w:rsidR="7E9A0B1C">
              <w:rPr>
                <w:b w:val="1"/>
                <w:bCs w:val="1"/>
              </w:rPr>
              <w:t>español</w:t>
            </w:r>
          </w:p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05219364" w14:textId="082B1885">
            <w:pPr>
              <w:spacing w:before="0" w:beforeAutospacing="off" w:after="0" w:afterAutospacing="off"/>
              <w:jc w:val="center"/>
            </w:pPr>
            <w:r w:rsidRPr="7E9A0B1C" w:rsidR="7E9A0B1C">
              <w:rPr>
                <w:b w:val="1"/>
                <w:bCs w:val="1"/>
              </w:rPr>
              <w:t>puntos</w:t>
            </w:r>
          </w:p>
        </w:tc>
      </w:tr>
      <w:tr w:rsidR="7E9A0B1C" w:rsidTr="7E9A0B1C" w14:paraId="3431B408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169D678" w14:textId="0AF29C26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das Haus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36236D23" w14:textId="2992704C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67DE2C2" w14:textId="4134A1D6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60410A68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B1F95C9" w14:textId="2E2707A7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die Wohnung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1BE79921" w14:textId="7A99CEB3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4F7EEEFE" w14:textId="5E97E35C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0C1620B1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548F0230" w14:textId="05BAD01F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das 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7602A320" w14:textId="46128572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819C8B8" w14:textId="4A6222CC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21C52F9B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0D07D418" w14:textId="711735C8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das Wohnzimmer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46BCB989" w14:textId="6A6C738F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9AA48A9" w14:textId="657F192A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3E2F6928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9280F28" w14:textId="6527FE4E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das Schlafzimmer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3C2D7F1D" w14:textId="3DFCD229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182D9C20" w14:textId="36610357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23DD1679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129B2CD8" w14:textId="3C06D258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die Küche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146AFE48" w14:textId="250EC29E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4545F57E" w14:textId="2743A6AE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0F995725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47CAD9E" w14:textId="56809D37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das Badezimmer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67777EE3" w14:textId="5F2C3EED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28F76246" w14:textId="443C5E31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1459DB71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0862465C" w14:textId="07E06904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der Flur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021915FA" w14:textId="0DC62341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0C9AF0B4" w14:textId="256BB6BC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00817C37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2FCA235D" w14:textId="759A4F1D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der Balkon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75B3B732" w14:textId="51AB140E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63626974" w14:textId="61ABBEBE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5E29B996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29125576" w14:textId="38F72FCF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der Garten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6D2B201C" w14:textId="14D5281A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2069961C" w14:textId="28056A0E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386A2CCE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63370527" w14:textId="0157D4EA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die Garage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44CF59BE" w14:textId="71C742AA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78F14565" w14:textId="265E312A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  <w:tr w:rsidR="7E9A0B1C" w:rsidTr="7E9A0B1C" w14:paraId="2D95EC98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132DA689" w14:textId="2310927A">
            <w:pPr>
              <w:spacing w:before="0" w:beforeAutospacing="off" w:after="0" w:afterAutospacing="off"/>
              <w:jc w:val="left"/>
            </w:pPr>
            <w:r w:rsidRPr="7E9A0B1C" w:rsidR="7E9A0B1C">
              <w:rPr>
                <w:b w:val="1"/>
                <w:bCs w:val="1"/>
              </w:rPr>
              <w:t>der Keller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RDefault="7E9A0B1C" w14:paraId="6B11E6EC" w14:textId="6B0D6CCB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E9A0B1C" w:rsidP="7E9A0B1C" w:rsidRDefault="7E9A0B1C" w14:paraId="611A640D" w14:textId="3C8FF523">
            <w:pPr>
              <w:spacing w:before="0" w:beforeAutospacing="off" w:after="0" w:afterAutospacing="off"/>
              <w:jc w:val="left"/>
            </w:pPr>
            <w:r w:rsidR="7E9A0B1C">
              <w:rPr/>
              <w:t>1</w:t>
            </w:r>
          </w:p>
        </w:tc>
      </w:tr>
    </w:tbl>
    <w:p w:rsidR="7C9C8803" w:rsidP="37EA4CE8" w:rsidRDefault="7C9C8803" w14:paraId="4C38662B" w14:textId="743E5524">
      <w:pPr>
        <w:ind w:left="6372" w:firstLine="708"/>
        <w:rPr>
          <w:rFonts w:eastAsia="ＭＳ 明朝" w:eastAsiaTheme="minorEastAsia"/>
          <w:sz w:val="22"/>
          <w:szCs w:val="22"/>
        </w:rPr>
      </w:pPr>
      <w:r w:rsidRPr="37EA4CE8" w:rsidR="7C9C8803">
        <w:rPr>
          <w:rFonts w:eastAsia="ＭＳ 明朝" w:eastAsiaTheme="minorEastAsia"/>
          <w:sz w:val="22"/>
          <w:szCs w:val="22"/>
        </w:rPr>
        <w:t>puntos</w:t>
      </w:r>
      <w:r w:rsidRPr="37EA4CE8" w:rsidR="7B13D1D3">
        <w:rPr>
          <w:rFonts w:eastAsia="ＭＳ 明朝" w:eastAsiaTheme="minorEastAsia"/>
          <w:sz w:val="22"/>
          <w:szCs w:val="22"/>
        </w:rPr>
        <w:t>: _____ / 1</w:t>
      </w:r>
      <w:r w:rsidRPr="37EA4CE8" w:rsidR="08BB79B9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3389A633">
      <w:pPr>
        <w:ind w:left="2832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nota</w:t>
      </w:r>
      <w:r w:rsidRPr="00C8EFDB" w:rsidR="7B13D1D3">
        <w:rPr>
          <w:rFonts w:eastAsiaTheme="minorEastAsia"/>
          <w:sz w:val="22"/>
          <w:szCs w:val="22"/>
        </w:rPr>
        <w:t>: _________________________</w:t>
      </w:r>
      <w:r>
        <w:br/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3051AF2"/>
    <w:rsid w:val="038525A6"/>
    <w:rsid w:val="07DC0A97"/>
    <w:rsid w:val="08BB79B9"/>
    <w:rsid w:val="09838D04"/>
    <w:rsid w:val="098E0F4F"/>
    <w:rsid w:val="0AF9A255"/>
    <w:rsid w:val="0B884727"/>
    <w:rsid w:val="0C43FE0E"/>
    <w:rsid w:val="0D07C65D"/>
    <w:rsid w:val="0EFB3A36"/>
    <w:rsid w:val="0FCFC7BA"/>
    <w:rsid w:val="104EF443"/>
    <w:rsid w:val="113275F9"/>
    <w:rsid w:val="11A139F3"/>
    <w:rsid w:val="11FB02F4"/>
    <w:rsid w:val="12BAB586"/>
    <w:rsid w:val="1340E0C6"/>
    <w:rsid w:val="14EAECB4"/>
    <w:rsid w:val="1C8B56B9"/>
    <w:rsid w:val="1E1D1E2A"/>
    <w:rsid w:val="2580B283"/>
    <w:rsid w:val="26D20569"/>
    <w:rsid w:val="27C209A4"/>
    <w:rsid w:val="27F791CF"/>
    <w:rsid w:val="2A1DFFAC"/>
    <w:rsid w:val="2D7885A5"/>
    <w:rsid w:val="3741F74F"/>
    <w:rsid w:val="37EA4CE8"/>
    <w:rsid w:val="392D573F"/>
    <w:rsid w:val="39CCB5B6"/>
    <w:rsid w:val="3A07E406"/>
    <w:rsid w:val="3AC217C8"/>
    <w:rsid w:val="3BA5E96F"/>
    <w:rsid w:val="3C8F976F"/>
    <w:rsid w:val="3DFBD50D"/>
    <w:rsid w:val="4167151A"/>
    <w:rsid w:val="4268D71A"/>
    <w:rsid w:val="45292451"/>
    <w:rsid w:val="4549F7E5"/>
    <w:rsid w:val="503A232F"/>
    <w:rsid w:val="5246206B"/>
    <w:rsid w:val="53F6BE52"/>
    <w:rsid w:val="570322A3"/>
    <w:rsid w:val="58C2339C"/>
    <w:rsid w:val="58E97103"/>
    <w:rsid w:val="58FFE113"/>
    <w:rsid w:val="5A40C520"/>
    <w:rsid w:val="5B49B1C4"/>
    <w:rsid w:val="5CBD0EAF"/>
    <w:rsid w:val="5DB0C6C9"/>
    <w:rsid w:val="624A9C17"/>
    <w:rsid w:val="63A79BCF"/>
    <w:rsid w:val="64033521"/>
    <w:rsid w:val="6505F1A6"/>
    <w:rsid w:val="6679BD19"/>
    <w:rsid w:val="678A3E9C"/>
    <w:rsid w:val="678D8842"/>
    <w:rsid w:val="6C633A55"/>
    <w:rsid w:val="6D6A6091"/>
    <w:rsid w:val="70B14135"/>
    <w:rsid w:val="75EB487A"/>
    <w:rsid w:val="766EED87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15</revision>
  <dcterms:created xsi:type="dcterms:W3CDTF">2024-12-13T01:44:00.0000000Z</dcterms:created>
  <dcterms:modified xsi:type="dcterms:W3CDTF">2024-12-12T19:21:21.8225876Z</dcterms:modified>
</coreProperties>
</file>