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069D2D0" w:rsidP="372718D1" w:rsidRDefault="2069D2D0" w14:paraId="6C3A781A" w14:textId="232C0F8A">
      <w:pPr>
        <w:pStyle w:val="Normal"/>
        <w:rPr>
          <w:rFonts w:ascii="Aptos" w:hAnsi="Aptos" w:eastAsia="Aptos" w:cs="Aptos"/>
          <w:b w:val="1"/>
          <w:bCs w:val="1"/>
          <w:sz w:val="28"/>
          <w:szCs w:val="28"/>
        </w:rPr>
      </w:pP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Prueba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 xml:space="preserve"> de </w:t>
      </w:r>
      <w:r w:rsidRPr="372718D1" w:rsidR="2069D2D0">
        <w:rPr>
          <w:rFonts w:ascii="Aptos" w:hAnsi="Aptos" w:eastAsia="Aptos" w:cs="Aptos"/>
          <w:b w:val="1"/>
          <w:bCs w:val="1"/>
          <w:sz w:val="28"/>
          <w:szCs w:val="28"/>
        </w:rPr>
        <w:t>vocabulario</w:t>
      </w:r>
    </w:p>
    <w:p w:rsidR="5DB0C6C9" w:rsidP="372718D1" w:rsidRDefault="0095391B" w14:paraId="7C9DCEC6" w14:textId="2ECA953E">
      <w:pPr>
        <w:rPr>
          <w:rFonts w:eastAsia="ＭＳ 明朝" w:eastAsiaTheme="minorEastAsia"/>
          <w:b w:val="0"/>
          <w:bCs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C353AA" wp14:editId="4FFCEF62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Nombre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  <w:u w:val="single"/>
        </w:rPr>
        <w:t>: ______________________</w:t>
      </w:r>
    </w:p>
    <w:p w:rsidR="1619F781" w:rsidP="372718D1" w:rsidRDefault="1619F781" w14:paraId="0E7A79DA" w14:textId="21D88252">
      <w:pPr>
        <w:spacing w:before="240" w:after="240"/>
        <w:rPr>
          <w:rFonts w:ascii="Aptos" w:hAnsi="Aptos" w:eastAsia="Aptos" w:cs="Aptos"/>
          <w:b w:val="0"/>
          <w:bCs w:val="0"/>
          <w:sz w:val="22"/>
          <w:szCs w:val="22"/>
        </w:rPr>
      </w:pP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Traduce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la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palabra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alemana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al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 xml:space="preserve"> 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español</w:t>
      </w:r>
      <w:r w:rsidRPr="372718D1" w:rsidR="0B884727">
        <w:rPr>
          <w:rFonts w:eastAsia="ＭＳ 明朝" w:eastAsiaTheme="minorEastAsia"/>
          <w:b w:val="0"/>
          <w:bCs w:val="0"/>
          <w:sz w:val="22"/>
          <w:szCs w:val="22"/>
        </w:rPr>
        <w:t>.</w:t>
      </w:r>
      <w:proofErr w:type="spellStart"/>
      <w:proofErr w:type="spellEnd"/>
      <w:proofErr w:type="spellStart"/>
      <w:proofErr w:type="spellEnd"/>
      <w:proofErr w:type="spellStart"/>
      <w:proofErr w:type="spellEnd"/>
    </w:p>
    <w:tbl>
      <w:tblPr>
        <w:tblW w:w="90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</w:tblBorders>
        <w:tblLayout w:type="fixed"/>
        <w:tblLook w:val="06A0" w:firstRow="1" w:lastRow="0" w:firstColumn="1" w:lastColumn="0" w:noHBand="1" w:noVBand="1"/>
      </w:tblPr>
      <w:tblGrid>
        <w:gridCol w:w="3330"/>
        <w:gridCol w:w="3800"/>
        <w:gridCol w:w="1885"/>
      </w:tblGrid>
      <w:tr w:rsidR="59A38E15" w:rsidTr="372718D1" w14:paraId="4C333C5F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3284EC45" w14:textId="5FC3230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alemán</w:t>
            </w:r>
            <w:proofErr w:type="spellEnd"/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4531CFE8" w14:textId="54A7EA59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español</w:t>
            </w:r>
            <w:proofErr w:type="spellEnd"/>
          </w:p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59A38E15" w:rsidRDefault="59A38E15" w14:paraId="00BCF084" w14:textId="2049A8B1">
            <w:pPr>
              <w:spacing w:after="0"/>
              <w:jc w:val="center"/>
            </w:pPr>
            <w:proofErr w:type="spellStart"/>
            <w:r w:rsidRPr="59A38E15">
              <w:rPr>
                <w:b/>
                <w:bCs/>
              </w:rPr>
              <w:t>puntos</w:t>
            </w:r>
            <w:proofErr w:type="spellEnd"/>
          </w:p>
        </w:tc>
      </w:tr>
      <w:tr w:rsidR="59A38E15" w:rsidTr="372718D1" w14:paraId="61DC725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458A1849" w14:noSpellErr="1" w14:textId="3A7FD570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99B5DE5" w14:textId="418A3806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18151BA" w14:textId="12406705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5575C2F1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068C187" w14:noSpellErr="1" w14:textId="281A7F79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47974901" w14:textId="3E3E976F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837BEBE" w14:textId="2A269093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0A00D57E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342139C" w14:noSpellErr="1" w14:textId="61898DAD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042EFE2" w14:textId="48F92E33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D52CD63" w14:textId="4C4CF80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5BA9CA0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10ACCFD" w14:noSpellErr="1" w14:textId="387154E6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D447491" w14:textId="2C194269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855FAE2" w14:textId="4CF0ACA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2D9BAEF9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BE11F34" w14:noSpellErr="1" w14:textId="709C5EEA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1AF65AA3" w14:textId="627B4ACB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3197193" w14:textId="4889E28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2359B9A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05D6168" w14:noSpellErr="1" w14:textId="643C52F7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794E9469" w14:textId="165F690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976D1BA" w14:textId="3F5967D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679656D2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796529A" w14:noSpellErr="1" w14:textId="0524D403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06AECEA8" w14:textId="05C317F7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F4C35C1" w14:textId="3BBA95AD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351286E4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123AFE83" w14:noSpellErr="1" w14:textId="1DA597B7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22C0A809" w14:textId="7BA7FEAA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6C2CC51B" w14:textId="61A7B812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40EBBB25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36A416B" w14:noSpellErr="1" w14:textId="7F06D689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194FDAE" w14:textId="613956CE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0395A8FF" w14:textId="08DF5810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766E7307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B9C55AB" w14:noSpellErr="1" w14:textId="78CE7206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8B86E7" w14:textId="50B95B44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3A063FF1" w14:textId="6DDC8357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13FC544B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44573326" w14:noSpellErr="1" w14:textId="3DA65F01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59177C77" w14:textId="7A908F35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5FA6D369" w14:textId="146227FF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  <w:tr w:rsidR="59A38E15" w:rsidTr="372718D1" w14:paraId="696E2C1A" w14:textId="77777777">
        <w:trPr>
          <w:trHeight w:val="300"/>
        </w:trPr>
        <w:tc>
          <w:tcPr>
            <w:tcW w:w="33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7F7F53EE" w14:noSpellErr="1" w14:textId="03286DE2">
            <w:pPr>
              <w:spacing w:after="0"/>
              <w:rPr>
                <w:b w:val="1"/>
                <w:bCs w:val="1"/>
              </w:rPr>
            </w:pPr>
          </w:p>
        </w:tc>
        <w:tc>
          <w:tcPr>
            <w:tcW w:w="38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RDefault="59A38E15" w14:paraId="393E4D15" w14:textId="5AB489AC"/>
        </w:tc>
        <w:tc>
          <w:tcPr>
            <w:tcW w:w="1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9A38E15" w:rsidP="372718D1" w:rsidRDefault="59A38E15" w14:paraId="200EC7D7" w14:textId="35C46736" w14:noSpellErr="1">
            <w:pPr>
              <w:spacing w:after="0"/>
              <w:jc w:val="center"/>
            </w:pPr>
            <w:r w:rsidR="59A38E15">
              <w:rPr/>
              <w:t>1</w:t>
            </w:r>
          </w:p>
        </w:tc>
      </w:tr>
    </w:tbl>
    <w:p w:rsidR="7C9C8803" w:rsidP="372718D1" w:rsidRDefault="7C9C8803" w14:paraId="4C38662B" w14:textId="24A43C08">
      <w:pPr>
        <w:ind w:left="6372" w:firstLine="708"/>
        <w:rPr>
          <w:rFonts w:eastAsia="ＭＳ 明朝" w:eastAsiaTheme="minorEastAsia"/>
          <w:b w:val="1"/>
          <w:bCs w:val="1"/>
          <w:sz w:val="22"/>
          <w:szCs w:val="22"/>
        </w:rPr>
      </w:pP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punt</w:t>
      </w:r>
      <w:r w:rsidRPr="372718D1" w:rsidR="6A5CEB25">
        <w:rPr>
          <w:rFonts w:eastAsia="ＭＳ 明朝" w:eastAsiaTheme="minorEastAsia"/>
          <w:b w:val="1"/>
          <w:bCs w:val="1"/>
          <w:sz w:val="22"/>
          <w:szCs w:val="22"/>
        </w:rPr>
        <w:t>o</w:t>
      </w:r>
      <w:r w:rsidRPr="372718D1" w:rsidR="7C9C8803">
        <w:rPr>
          <w:rFonts w:eastAsia="ＭＳ 明朝" w:eastAsiaTheme="minorEastAsia"/>
          <w:b w:val="1"/>
          <w:bCs w:val="1"/>
          <w:sz w:val="22"/>
          <w:szCs w:val="22"/>
        </w:rPr>
        <w:t>s</w:t>
      </w:r>
      <w:r w:rsidRPr="372718D1" w:rsidR="7B13D1D3">
        <w:rPr>
          <w:rFonts w:eastAsia="ＭＳ 明朝" w:eastAsiaTheme="minorEastAsia"/>
          <w:b w:val="1"/>
          <w:bCs w:val="1"/>
          <w:sz w:val="22"/>
          <w:szCs w:val="22"/>
        </w:rPr>
        <w:t xml:space="preserve">: _____ / </w:t>
      </w:r>
      <w:r w:rsidRPr="372718D1" w:rsidR="60917625">
        <w:rPr>
          <w:rFonts w:eastAsia="ＭＳ 明朝" w:eastAsiaTheme="minorEastAsia"/>
          <w:b w:val="1"/>
          <w:bCs w:val="1"/>
          <w:sz w:val="22"/>
          <w:szCs w:val="22"/>
        </w:rPr>
        <w:t>1</w:t>
      </w:r>
      <w:r w:rsidRPr="372718D1" w:rsidR="4726F68D">
        <w:rPr>
          <w:rFonts w:eastAsia="ＭＳ 明朝" w:eastAsiaTheme="minorEastAsia"/>
          <w:b w:val="1"/>
          <w:bCs w:val="1"/>
          <w:sz w:val="22"/>
          <w:szCs w:val="22"/>
        </w:rPr>
        <w:t>2</w:t>
      </w:r>
    </w:p>
    <w:p w:rsidR="098E0F4F" w:rsidP="372718D1" w:rsidRDefault="098E0F4F" w14:paraId="293EC8A2" w14:textId="24A37CE3">
      <w:pPr>
        <w:ind w:left="0"/>
        <w:jc w:val="left"/>
      </w:pPr>
      <w:r w:rsidRPr="372718D1" w:rsidR="098E0F4F">
        <w:rPr>
          <w:rFonts w:eastAsia="ＭＳ 明朝" w:eastAsiaTheme="minorEastAsia"/>
          <w:sz w:val="22"/>
          <w:szCs w:val="22"/>
        </w:rPr>
        <w:t>nota</w:t>
      </w:r>
      <w:r w:rsidRPr="372718D1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372718D1" w:rsidR="7B13D1D3">
        <w:rPr>
          <w:rFonts w:eastAsia="ＭＳ 明朝" w:eastAsiaTheme="minorEastAsia"/>
          <w:sz w:val="22"/>
          <w:szCs w:val="22"/>
        </w:rPr>
        <w:t>_________________________</w:t>
      </w:r>
    </w:p>
    <w:p w:rsidR="1C8B56B9" w:rsidP="372718D1" w:rsidRDefault="1C8B56B9" w14:paraId="7EDD9375" w14:textId="75D4B25C">
      <w:pPr>
        <w:pStyle w:val="Normal"/>
        <w:jc w:val="left"/>
        <w:rPr>
          <w:rFonts w:eastAsia="ＭＳ 明朝" w:eastAsiaTheme="minorEastAsia"/>
          <w:sz w:val="22"/>
          <w:szCs w:val="22"/>
        </w:rPr>
      </w:pPr>
      <w:r w:rsidRPr="372718D1" w:rsidR="1C8B56B9">
        <w:rPr>
          <w:rFonts w:eastAsia="ＭＳ 明朝" w:eastAsiaTheme="minorEastAsia"/>
          <w:sz w:val="22"/>
          <w:szCs w:val="22"/>
        </w:rPr>
        <w:t>firma</w:t>
      </w:r>
      <w:r w:rsidRPr="372718D1" w:rsidR="03051AF2">
        <w:rPr>
          <w:rFonts w:eastAsia="ＭＳ 明朝" w:eastAsiaTheme="minorEastAsia"/>
          <w:sz w:val="22"/>
          <w:szCs w:val="22"/>
        </w:rPr>
        <w:t>:</w:t>
      </w:r>
      <w:r>
        <w:tab/>
      </w:r>
      <w:r w:rsidRPr="372718D1" w:rsidR="704151FD">
        <w:rPr>
          <w:rFonts w:eastAsia="ＭＳ 明朝" w:eastAsiaTheme="minorEastAsia"/>
          <w:sz w:val="22"/>
          <w:szCs w:val="22"/>
        </w:rPr>
        <w:t>_________________________</w:t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372718D1" w:rsidRDefault="00C8EFDB" w14:paraId="2715C5FE" w14:textId="5ACBB95C">
      <w:pPr>
        <w:rPr>
          <w:rFonts w:eastAsia="ＭＳ 明朝"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Encabezado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Encabezado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Encabezado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Encabezado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332E45"/>
    <w:rsid w:val="004163CE"/>
    <w:rsid w:val="004674E7"/>
    <w:rsid w:val="005C732A"/>
    <w:rsid w:val="0095391B"/>
    <w:rsid w:val="00A0B0AD"/>
    <w:rsid w:val="00C15A94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24790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619F781"/>
    <w:rsid w:val="18FBDDC6"/>
    <w:rsid w:val="19C3EDC2"/>
    <w:rsid w:val="1C8B56B9"/>
    <w:rsid w:val="1E1D1E2A"/>
    <w:rsid w:val="1E3352D1"/>
    <w:rsid w:val="1EF835D9"/>
    <w:rsid w:val="2069D2D0"/>
    <w:rsid w:val="20C5E41F"/>
    <w:rsid w:val="2580B283"/>
    <w:rsid w:val="265D1C26"/>
    <w:rsid w:val="26D20569"/>
    <w:rsid w:val="27C209A4"/>
    <w:rsid w:val="27F791CF"/>
    <w:rsid w:val="2A1DFFAC"/>
    <w:rsid w:val="2B7B7C8B"/>
    <w:rsid w:val="2C4E7D4F"/>
    <w:rsid w:val="2D7885A5"/>
    <w:rsid w:val="2F4BDADF"/>
    <w:rsid w:val="301AE2A0"/>
    <w:rsid w:val="31C2BA8B"/>
    <w:rsid w:val="31D3E29D"/>
    <w:rsid w:val="33811D89"/>
    <w:rsid w:val="34AC1177"/>
    <w:rsid w:val="372718D1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4167151A"/>
    <w:rsid w:val="41CFB0AB"/>
    <w:rsid w:val="4268D71A"/>
    <w:rsid w:val="45292451"/>
    <w:rsid w:val="4549F7E5"/>
    <w:rsid w:val="455502B7"/>
    <w:rsid w:val="4617BC7C"/>
    <w:rsid w:val="4726F68D"/>
    <w:rsid w:val="4A0AFB47"/>
    <w:rsid w:val="4BF28148"/>
    <w:rsid w:val="4C539C93"/>
    <w:rsid w:val="503A232F"/>
    <w:rsid w:val="50CF43C1"/>
    <w:rsid w:val="5246206B"/>
    <w:rsid w:val="53CD79CC"/>
    <w:rsid w:val="53F6BE52"/>
    <w:rsid w:val="5503FC81"/>
    <w:rsid w:val="570322A3"/>
    <w:rsid w:val="575369EE"/>
    <w:rsid w:val="5883D1B2"/>
    <w:rsid w:val="58C2339C"/>
    <w:rsid w:val="58E97103"/>
    <w:rsid w:val="58FFE113"/>
    <w:rsid w:val="59A38E15"/>
    <w:rsid w:val="5A40C520"/>
    <w:rsid w:val="5B49B1C4"/>
    <w:rsid w:val="5CBD0EAF"/>
    <w:rsid w:val="5DB0C6C9"/>
    <w:rsid w:val="60917625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AE82C2D"/>
    <w:rsid w:val="6B353E7A"/>
    <w:rsid w:val="6C633A55"/>
    <w:rsid w:val="6CCE80B2"/>
    <w:rsid w:val="6D6A6091"/>
    <w:rsid w:val="704151FD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Encabezado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28</revision>
  <dcterms:created xsi:type="dcterms:W3CDTF">2024-12-13T01:44:00.0000000Z</dcterms:created>
  <dcterms:modified xsi:type="dcterms:W3CDTF">2025-01-06T13:00:02.5243850Z</dcterms:modified>
</coreProperties>
</file>