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094D12E4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094D12E4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458A1849" w14:textId="3FBF015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94D12E4" w:rsidR="7DA8626C">
              <w:rPr>
                <w:b w:val="1"/>
                <w:bCs w:val="1"/>
              </w:rPr>
              <w:t xml:space="preserve">Die </w:t>
            </w:r>
            <w:r w:rsidRPr="094D12E4" w:rsidR="6335CA6A">
              <w:rPr>
                <w:b w:val="1"/>
                <w:bCs w:val="1"/>
              </w:rPr>
              <w:t>D</w:t>
            </w:r>
            <w:r w:rsidRPr="094D12E4" w:rsidR="6EACEFD5">
              <w:rPr>
                <w:b w:val="1"/>
                <w:bCs w:val="1"/>
              </w:rPr>
              <w:t>emokratie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6068C187" w14:textId="4F2697F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5413EAFE">
              <w:rPr>
                <w:b w:val="1"/>
                <w:bCs w:val="1"/>
              </w:rPr>
              <w:t>Das Gesetz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2342139C" w14:textId="17FF4D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272CB11D">
              <w:rPr>
                <w:b w:val="1"/>
                <w:bCs w:val="1"/>
              </w:rPr>
              <w:t>Der Konflikt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110ACCFD" w14:textId="7BA8F32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1911A4AE">
              <w:rPr>
                <w:b w:val="1"/>
                <w:bCs w:val="1"/>
              </w:rPr>
              <w:t>Die Einheit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1BE11F34" w14:textId="24DC0CB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33AFC88B">
              <w:rPr>
                <w:b w:val="1"/>
                <w:bCs w:val="1"/>
              </w:rPr>
              <w:t>Die Identität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705D6168" w14:textId="535D1CB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53F84462">
              <w:rPr>
                <w:b w:val="1"/>
                <w:bCs w:val="1"/>
              </w:rPr>
              <w:t>Die Gesellschaft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3796529A" w14:textId="74A75E1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6E5FD95C">
              <w:rPr>
                <w:b w:val="1"/>
                <w:bCs w:val="1"/>
              </w:rPr>
              <w:t>Die Unabhängigkeit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123AFE83" w14:textId="3BD3786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06ECF3FA">
              <w:rPr>
                <w:b w:val="1"/>
                <w:bCs w:val="1"/>
              </w:rPr>
              <w:t>sprechen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236A416B" w14:textId="183C57C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4B466818">
              <w:rPr>
                <w:b w:val="1"/>
                <w:bCs w:val="1"/>
              </w:rPr>
              <w:t>katalanisch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5B9C55AB" w14:textId="3B74875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315F11F5">
              <w:rPr>
                <w:b w:val="1"/>
                <w:bCs w:val="1"/>
              </w:rPr>
              <w:t>Das Schulsystem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094D12E4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44573326" w14:textId="67E0E6E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204B5C05">
              <w:rPr>
                <w:b w:val="1"/>
                <w:bCs w:val="1"/>
              </w:rPr>
              <w:t>Das Gesetz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94D12E4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94D12E4" w:rsidRDefault="59A38E15" w14:paraId="7F7F53EE" w14:textId="71857F5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94D12E4" w:rsidR="6A8979F2">
              <w:rPr>
                <w:b w:val="1"/>
                <w:bCs w:val="1"/>
              </w:rPr>
              <w:t>Das Königreich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7F428F"/>
    <w:rsid w:val="06A1A447"/>
    <w:rsid w:val="06ECF3FA"/>
    <w:rsid w:val="07DC0A97"/>
    <w:rsid w:val="08BB79B9"/>
    <w:rsid w:val="094D12E4"/>
    <w:rsid w:val="09838D04"/>
    <w:rsid w:val="098E0F4F"/>
    <w:rsid w:val="0A58897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EAECB4"/>
    <w:rsid w:val="1619F781"/>
    <w:rsid w:val="18FBDDC6"/>
    <w:rsid w:val="1911A4AE"/>
    <w:rsid w:val="19C3EDC2"/>
    <w:rsid w:val="1A61AC8D"/>
    <w:rsid w:val="1C8B56B9"/>
    <w:rsid w:val="1E1D1E2A"/>
    <w:rsid w:val="1E3352D1"/>
    <w:rsid w:val="1E3EA325"/>
    <w:rsid w:val="1EF835D9"/>
    <w:rsid w:val="204B5C05"/>
    <w:rsid w:val="2069D2D0"/>
    <w:rsid w:val="20C5E41F"/>
    <w:rsid w:val="21792D6C"/>
    <w:rsid w:val="24871EDD"/>
    <w:rsid w:val="2568DDE2"/>
    <w:rsid w:val="2580B283"/>
    <w:rsid w:val="265D1C26"/>
    <w:rsid w:val="26D20569"/>
    <w:rsid w:val="272CB11D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5F11F5"/>
    <w:rsid w:val="31C2BA8B"/>
    <w:rsid w:val="31D3E29D"/>
    <w:rsid w:val="33811D89"/>
    <w:rsid w:val="33AFC88B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6E5577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A0AFB47"/>
    <w:rsid w:val="4A34F65B"/>
    <w:rsid w:val="4B466818"/>
    <w:rsid w:val="4BF28148"/>
    <w:rsid w:val="4C539C93"/>
    <w:rsid w:val="4D13B4C5"/>
    <w:rsid w:val="4F77EA9C"/>
    <w:rsid w:val="4FE98B16"/>
    <w:rsid w:val="503A232F"/>
    <w:rsid w:val="50CF43C1"/>
    <w:rsid w:val="5246206B"/>
    <w:rsid w:val="52BB7383"/>
    <w:rsid w:val="538C13BD"/>
    <w:rsid w:val="53CD79CC"/>
    <w:rsid w:val="53F6BE52"/>
    <w:rsid w:val="53F84462"/>
    <w:rsid w:val="5413EAFE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5E3A922F"/>
    <w:rsid w:val="60917625"/>
    <w:rsid w:val="618EC5B0"/>
    <w:rsid w:val="623E558F"/>
    <w:rsid w:val="624A9C17"/>
    <w:rsid w:val="6335CA6A"/>
    <w:rsid w:val="63A79BCF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8979F2"/>
    <w:rsid w:val="6AE82C2D"/>
    <w:rsid w:val="6B353E7A"/>
    <w:rsid w:val="6B6CECD9"/>
    <w:rsid w:val="6C633A55"/>
    <w:rsid w:val="6C65E0A6"/>
    <w:rsid w:val="6CCE80B2"/>
    <w:rsid w:val="6D6A6091"/>
    <w:rsid w:val="6E5FD95C"/>
    <w:rsid w:val="6EACEFD5"/>
    <w:rsid w:val="6F4DF6A2"/>
    <w:rsid w:val="704151FD"/>
    <w:rsid w:val="70B14135"/>
    <w:rsid w:val="71113D9E"/>
    <w:rsid w:val="738B3C15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2025-01-06T14:13:12.2215922Z</dcterms:modified>
</coreProperties>
</file>