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069D2D0" w:rsidP="372718D1" w:rsidRDefault="2069D2D0" w14:paraId="6C3A781A" w14:textId="232C0F8A">
      <w:pPr>
        <w:pStyle w:val="Normal"/>
        <w:rPr>
          <w:rFonts w:ascii="Aptos" w:hAnsi="Aptos" w:eastAsia="Aptos" w:cs="Aptos"/>
          <w:b w:val="1"/>
          <w:bCs w:val="1"/>
          <w:sz w:val="28"/>
          <w:szCs w:val="28"/>
        </w:rPr>
      </w:pP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Prueba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 xml:space="preserve"> de 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vocabulario</w:t>
      </w:r>
    </w:p>
    <w:p w:rsidR="5DB0C6C9" w:rsidP="372718D1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353AA" wp14:editId="4FFCEF62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1619F781" w:rsidP="372718D1" w:rsidRDefault="1619F781" w14:paraId="0E7A79DA" w14:textId="21D88252">
      <w:pPr>
        <w:spacing w:before="240" w:after="240"/>
        <w:rPr>
          <w:rFonts w:ascii="Aptos" w:hAnsi="Aptos" w:eastAsia="Aptos" w:cs="Aptos"/>
          <w:b w:val="0"/>
          <w:bCs w:val="0"/>
          <w:sz w:val="22"/>
          <w:szCs w:val="22"/>
        </w:rPr>
      </w:pP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palabra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alemana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español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tbl>
      <w:tblPr>
        <w:tblW w:w="90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3800"/>
        <w:gridCol w:w="1885"/>
      </w:tblGrid>
      <w:tr w:rsidR="59A38E15" w:rsidTr="3B4AEAAD" w14:paraId="4C333C5F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3284EC45" w14:textId="5FC3230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alemán</w:t>
            </w:r>
            <w:proofErr w:type="spellEnd"/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4531CFE8" w14:textId="54A7EA59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español</w:t>
            </w:r>
            <w:proofErr w:type="spellEnd"/>
          </w:p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00BCF084" w14:textId="2049A8B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puntos</w:t>
            </w:r>
            <w:proofErr w:type="spellEnd"/>
          </w:p>
        </w:tc>
      </w:tr>
      <w:tr w:rsidR="59A38E15" w:rsidTr="3B4AEAAD" w14:paraId="61DC725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B4AEAAD" w:rsidRDefault="59A38E15" w14:paraId="458A1849" w14:textId="7C2B34F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3B4AEAAD" w:rsidR="7B645F2C">
              <w:rPr>
                <w:b w:val="1"/>
                <w:bCs w:val="1"/>
              </w:rPr>
              <w:t xml:space="preserve">Die </w:t>
            </w:r>
            <w:r w:rsidRPr="3B4AEAAD" w:rsidR="3571DF32">
              <w:rPr>
                <w:b w:val="1"/>
                <w:bCs w:val="1"/>
              </w:rPr>
              <w:t>Freiheit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99B5DE5" w14:textId="418A3806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18151BA" w14:textId="12406705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B4AEAAD" w14:paraId="5575C2F1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B4AEAAD" w:rsidRDefault="59A38E15" w14:paraId="6068C187" w14:textId="0E968C8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B4AEAAD" w:rsidR="225E283D">
              <w:rPr>
                <w:b w:val="1"/>
                <w:bCs w:val="1"/>
              </w:rPr>
              <w:t>Meinen / äußern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47974901" w14:textId="3E3E976F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837BEBE" w14:textId="2A269093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B4AEAAD" w14:paraId="0A00D57E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B4AEAAD" w:rsidRDefault="59A38E15" w14:paraId="2342139C" w14:textId="169004E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B4AEAAD" w:rsidR="1111E4AD">
              <w:rPr>
                <w:b w:val="1"/>
                <w:bCs w:val="1"/>
              </w:rPr>
              <w:t>repressiv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042EFE2" w14:textId="48F92E33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D52CD63" w14:textId="4C4CF80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B4AEAAD" w14:paraId="5BA9CA0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B4AEAAD" w:rsidRDefault="59A38E15" w14:paraId="110ACCFD" w14:textId="3BCEF2D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B4AEAAD" w:rsidR="26421532">
              <w:rPr>
                <w:b w:val="1"/>
                <w:bCs w:val="1"/>
              </w:rPr>
              <w:t>Die Diktatur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D447491" w14:textId="2C194269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855FAE2" w14:textId="4CF0ACA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B4AEAAD" w14:paraId="2D9BAEF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B4AEAAD" w:rsidRDefault="59A38E15" w14:paraId="1BE11F34" w14:textId="1ABCAD1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B4AEAAD" w:rsidR="508E9B1B">
              <w:rPr>
                <w:b w:val="1"/>
                <w:bCs w:val="1"/>
              </w:rPr>
              <w:t>frei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1AF65AA3" w14:textId="627B4ACB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3197193" w14:textId="4889E28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B4AEAAD" w14:paraId="2359B9A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B4AEAAD" w:rsidRDefault="59A38E15" w14:paraId="705D6168" w14:textId="1A5F49C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B4AEAAD" w:rsidR="73F954C8">
              <w:rPr>
                <w:b w:val="1"/>
                <w:bCs w:val="1"/>
              </w:rPr>
              <w:t>Die Unterdrückung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794E9469" w14:textId="165F690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976D1BA" w14:textId="3F5967D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B4AEAAD" w14:paraId="679656D2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B4AEAAD" w:rsidRDefault="59A38E15" w14:paraId="3796529A" w14:textId="173D490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B4AEAAD" w:rsidR="049DF031">
              <w:rPr>
                <w:b w:val="1"/>
                <w:bCs w:val="1"/>
              </w:rPr>
              <w:t>widerstehen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6AECEA8" w14:textId="05C317F7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F4C35C1" w14:textId="3BBA95AD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B4AEAAD" w14:paraId="351286E4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B4AEAAD" w:rsidRDefault="59A38E15" w14:paraId="123AFE83" w14:textId="4ED6BF3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B4AEAAD" w:rsidR="119A545E">
              <w:rPr>
                <w:b w:val="1"/>
                <w:bCs w:val="1"/>
              </w:rPr>
              <w:t>Anzeigen / anklagen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2C0A809" w14:textId="7BA7FEAA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C2CC51B" w14:textId="61A7B812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B4AEAAD" w14:paraId="40EBBB25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B4AEAAD" w:rsidRDefault="59A38E15" w14:paraId="236A416B" w14:textId="6DE085B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3B4AEAAD" w:rsidR="5803E1E7">
              <w:rPr>
                <w:b w:val="1"/>
                <w:bCs w:val="1"/>
              </w:rPr>
              <w:t>Der Widerstand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194FDAE" w14:textId="613956C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395A8FF" w14:textId="08DF581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B4AEAAD" w14:paraId="766E7307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B4AEAAD" w:rsidRDefault="59A38E15" w14:paraId="5B9C55AB" w14:textId="23B7F1E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B4AEAAD" w:rsidR="3620DBC1">
              <w:rPr>
                <w:b w:val="1"/>
                <w:bCs w:val="1"/>
              </w:rPr>
              <w:t>träumen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8B86E7" w14:textId="50B95B4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B4AEAAD" w:rsidRDefault="59A38E15" w14:paraId="3A063FF1" w14:textId="5B6B8E9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="4F77EA9C">
              <w:rPr/>
              <w:t>1</w:t>
            </w:r>
          </w:p>
        </w:tc>
      </w:tr>
      <w:tr w:rsidR="59A38E15" w:rsidTr="3B4AEAAD" w14:paraId="13FC544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B4AEAAD" w:rsidRDefault="59A38E15" w14:paraId="44573326" w14:textId="4E15070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B4AEAAD" w:rsidR="42EDBACB">
              <w:rPr>
                <w:b w:val="1"/>
                <w:bCs w:val="1"/>
              </w:rPr>
              <w:t>Die Macht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9177C77" w14:textId="7A908F35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FA6D369" w14:textId="146227F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B4AEAAD" w14:paraId="696E2C1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B4AEAAD" w:rsidRDefault="59A38E15" w14:paraId="7F7F53EE" w14:textId="439E227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B4AEAAD" w:rsidR="7D155C1B">
              <w:rPr>
                <w:b w:val="1"/>
                <w:bCs w:val="1"/>
              </w:rPr>
              <w:t>verteidigen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3E4D15" w14:textId="5AB489AC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00EC7D7" w14:textId="35C4673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</w:tbl>
    <w:p w:rsidR="7C9C8803" w:rsidP="372718D1" w:rsidRDefault="7C9C8803" w14:paraId="4C38662B" w14:textId="24A43C08">
      <w:pPr>
        <w:ind w:left="6372" w:firstLine="708"/>
        <w:rPr>
          <w:rFonts w:eastAsia="ＭＳ 明朝" w:eastAsiaTheme="minorEastAsia"/>
          <w:b w:val="1"/>
          <w:bCs w:val="1"/>
          <w:sz w:val="22"/>
          <w:szCs w:val="22"/>
        </w:rPr>
      </w:pP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punt</w:t>
      </w:r>
      <w:r w:rsidRPr="372718D1" w:rsidR="6A5CEB25">
        <w:rPr>
          <w:rFonts w:eastAsia="ＭＳ 明朝" w:eastAsiaTheme="minorEastAsia"/>
          <w:b w:val="1"/>
          <w:bCs w:val="1"/>
          <w:sz w:val="22"/>
          <w:szCs w:val="22"/>
        </w:rPr>
        <w:t>o</w:t>
      </w: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s</w:t>
      </w:r>
      <w:r w:rsidRPr="372718D1" w:rsidR="7B13D1D3">
        <w:rPr>
          <w:rFonts w:eastAsia="ＭＳ 明朝" w:eastAsiaTheme="minorEastAsia"/>
          <w:b w:val="1"/>
          <w:bCs w:val="1"/>
          <w:sz w:val="22"/>
          <w:szCs w:val="22"/>
        </w:rPr>
        <w:t xml:space="preserve">: _____ / </w:t>
      </w:r>
      <w:r w:rsidRPr="372718D1" w:rsidR="60917625">
        <w:rPr>
          <w:rFonts w:eastAsia="ＭＳ 明朝" w:eastAsiaTheme="minorEastAsia"/>
          <w:b w:val="1"/>
          <w:bCs w:val="1"/>
          <w:sz w:val="22"/>
          <w:szCs w:val="22"/>
        </w:rPr>
        <w:t>1</w:t>
      </w:r>
      <w:r w:rsidRPr="372718D1" w:rsidR="4726F68D">
        <w:rPr>
          <w:rFonts w:eastAsia="ＭＳ 明朝" w:eastAsiaTheme="minorEastAsia"/>
          <w:b w:val="1"/>
          <w:bCs w:val="1"/>
          <w:sz w:val="22"/>
          <w:szCs w:val="22"/>
        </w:rPr>
        <w:t>2</w:t>
      </w:r>
    </w:p>
    <w:p w:rsidR="098E0F4F" w:rsidP="372718D1" w:rsidRDefault="098E0F4F" w14:paraId="293EC8A2" w14:textId="24A37CE3">
      <w:pPr>
        <w:ind w:left="0"/>
        <w:jc w:val="left"/>
      </w:pPr>
      <w:r w:rsidRPr="372718D1" w:rsidR="098E0F4F">
        <w:rPr>
          <w:rFonts w:eastAsia="ＭＳ 明朝" w:eastAsiaTheme="minorEastAsia"/>
          <w:sz w:val="22"/>
          <w:szCs w:val="22"/>
        </w:rPr>
        <w:t>nota</w:t>
      </w:r>
      <w:r w:rsidRPr="372718D1" w:rsidR="7B13D1D3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372718D1" w:rsidR="7B13D1D3">
        <w:rPr>
          <w:rFonts w:eastAsia="ＭＳ 明朝" w:eastAsiaTheme="minorEastAsia"/>
          <w:sz w:val="22"/>
          <w:szCs w:val="22"/>
        </w:rPr>
        <w:t>_________________________</w:t>
      </w:r>
    </w:p>
    <w:p w:rsidR="1C8B56B9" w:rsidP="372718D1" w:rsidRDefault="1C8B56B9" w14:paraId="7EDD9375" w14:textId="75D4B25C">
      <w:pPr>
        <w:pStyle w:val="Normal"/>
        <w:jc w:val="left"/>
        <w:rPr>
          <w:rFonts w:eastAsia="ＭＳ 明朝" w:eastAsiaTheme="minorEastAsia"/>
          <w:sz w:val="22"/>
          <w:szCs w:val="22"/>
        </w:rPr>
      </w:pPr>
      <w:r w:rsidRPr="372718D1" w:rsidR="1C8B56B9">
        <w:rPr>
          <w:rFonts w:eastAsia="ＭＳ 明朝" w:eastAsiaTheme="minorEastAsia"/>
          <w:sz w:val="22"/>
          <w:szCs w:val="22"/>
        </w:rPr>
        <w:t>firma</w:t>
      </w:r>
      <w:r w:rsidRPr="372718D1" w:rsidR="03051AF2">
        <w:rPr>
          <w:rFonts w:eastAsia="ＭＳ 明朝" w:eastAsiaTheme="minorEastAsia"/>
          <w:sz w:val="22"/>
          <w:szCs w:val="22"/>
        </w:rPr>
        <w:t>:</w:t>
      </w:r>
      <w:r>
        <w:tab/>
      </w:r>
      <w:r w:rsidRPr="372718D1" w:rsidR="704151FD">
        <w:rPr>
          <w:rFonts w:eastAsia="ＭＳ 明朝" w:eastAsiaTheme="minorEastAsia"/>
          <w:sz w:val="22"/>
          <w:szCs w:val="22"/>
        </w:rPr>
        <w:t>_________________________</w:t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372718D1" w:rsidRDefault="00C8EFDB" w14:paraId="2715C5FE" w14:textId="5ACBB95C">
      <w:pPr>
        <w:rPr>
          <w:rFonts w:eastAsia="ＭＳ 明朝"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Encabezado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332E45"/>
    <w:rsid w:val="004163CE"/>
    <w:rsid w:val="004674E7"/>
    <w:rsid w:val="005C732A"/>
    <w:rsid w:val="0095391B"/>
    <w:rsid w:val="00A0B0AD"/>
    <w:rsid w:val="00C15A94"/>
    <w:rsid w:val="00C57B8E"/>
    <w:rsid w:val="00C6156A"/>
    <w:rsid w:val="00C8EFDB"/>
    <w:rsid w:val="00DC2697"/>
    <w:rsid w:val="00E82EDF"/>
    <w:rsid w:val="01310DAD"/>
    <w:rsid w:val="025F48A4"/>
    <w:rsid w:val="03051AF2"/>
    <w:rsid w:val="0363E8CC"/>
    <w:rsid w:val="038525A6"/>
    <w:rsid w:val="03ACF4FB"/>
    <w:rsid w:val="049625FA"/>
    <w:rsid w:val="049DF031"/>
    <w:rsid w:val="06A1A447"/>
    <w:rsid w:val="07DC0A97"/>
    <w:rsid w:val="08BB79B9"/>
    <w:rsid w:val="09838D04"/>
    <w:rsid w:val="098E0F4F"/>
    <w:rsid w:val="0AF24790"/>
    <w:rsid w:val="0AF9A255"/>
    <w:rsid w:val="0B884727"/>
    <w:rsid w:val="0C124D94"/>
    <w:rsid w:val="0C43FE0E"/>
    <w:rsid w:val="0D07C65D"/>
    <w:rsid w:val="0EFB3A36"/>
    <w:rsid w:val="0FCFC7BA"/>
    <w:rsid w:val="104EF443"/>
    <w:rsid w:val="1111E4AD"/>
    <w:rsid w:val="113275F9"/>
    <w:rsid w:val="119A545E"/>
    <w:rsid w:val="11A139F3"/>
    <w:rsid w:val="11FB02F4"/>
    <w:rsid w:val="11FDF4ED"/>
    <w:rsid w:val="12BAB586"/>
    <w:rsid w:val="1340E0C6"/>
    <w:rsid w:val="14EAECB4"/>
    <w:rsid w:val="1619F781"/>
    <w:rsid w:val="18FBDDC6"/>
    <w:rsid w:val="19C3EDC2"/>
    <w:rsid w:val="1C8B56B9"/>
    <w:rsid w:val="1E1D1E2A"/>
    <w:rsid w:val="1E3352D1"/>
    <w:rsid w:val="1EF835D9"/>
    <w:rsid w:val="2069D2D0"/>
    <w:rsid w:val="20C5E41F"/>
    <w:rsid w:val="225E283D"/>
    <w:rsid w:val="2580B283"/>
    <w:rsid w:val="26421532"/>
    <w:rsid w:val="265D1C26"/>
    <w:rsid w:val="26D20569"/>
    <w:rsid w:val="27C209A4"/>
    <w:rsid w:val="27F791CF"/>
    <w:rsid w:val="29EE0A56"/>
    <w:rsid w:val="2A1DFFAC"/>
    <w:rsid w:val="2B6D83E2"/>
    <w:rsid w:val="2B7B7C8B"/>
    <w:rsid w:val="2C4E7D4F"/>
    <w:rsid w:val="2D7885A5"/>
    <w:rsid w:val="2F4BDADF"/>
    <w:rsid w:val="301AE2A0"/>
    <w:rsid w:val="31C2BA8B"/>
    <w:rsid w:val="31D3E29D"/>
    <w:rsid w:val="33811D89"/>
    <w:rsid w:val="33C75440"/>
    <w:rsid w:val="34AC1177"/>
    <w:rsid w:val="3571DF32"/>
    <w:rsid w:val="3620DBC1"/>
    <w:rsid w:val="372718D1"/>
    <w:rsid w:val="3741F74F"/>
    <w:rsid w:val="37EA4CE8"/>
    <w:rsid w:val="392D573F"/>
    <w:rsid w:val="39528CA1"/>
    <w:rsid w:val="39CCB5B6"/>
    <w:rsid w:val="3A07E406"/>
    <w:rsid w:val="3AC217C8"/>
    <w:rsid w:val="3B4AEAAD"/>
    <w:rsid w:val="3BA5E96F"/>
    <w:rsid w:val="3C4910E1"/>
    <w:rsid w:val="3C8F976F"/>
    <w:rsid w:val="3D5B01CF"/>
    <w:rsid w:val="3DFBD50D"/>
    <w:rsid w:val="3E309D61"/>
    <w:rsid w:val="4167151A"/>
    <w:rsid w:val="418EB60B"/>
    <w:rsid w:val="41CFB0AB"/>
    <w:rsid w:val="4268D71A"/>
    <w:rsid w:val="42EDBACB"/>
    <w:rsid w:val="45292451"/>
    <w:rsid w:val="4549F7E5"/>
    <w:rsid w:val="455502B7"/>
    <w:rsid w:val="4617BC7C"/>
    <w:rsid w:val="4726F68D"/>
    <w:rsid w:val="4A0AFB47"/>
    <w:rsid w:val="4BF28148"/>
    <w:rsid w:val="4C539C93"/>
    <w:rsid w:val="4F77EA9C"/>
    <w:rsid w:val="503A232F"/>
    <w:rsid w:val="508E9B1B"/>
    <w:rsid w:val="50CF43C1"/>
    <w:rsid w:val="5246206B"/>
    <w:rsid w:val="53CD79CC"/>
    <w:rsid w:val="53F6BE52"/>
    <w:rsid w:val="5503FC81"/>
    <w:rsid w:val="56AC0580"/>
    <w:rsid w:val="570322A3"/>
    <w:rsid w:val="575369EE"/>
    <w:rsid w:val="5803E1E7"/>
    <w:rsid w:val="5883D1B2"/>
    <w:rsid w:val="58C2339C"/>
    <w:rsid w:val="58E97103"/>
    <w:rsid w:val="58FFE113"/>
    <w:rsid w:val="59A38E15"/>
    <w:rsid w:val="5A40C520"/>
    <w:rsid w:val="5B49B1C4"/>
    <w:rsid w:val="5CBD0EAF"/>
    <w:rsid w:val="5DB0C6C9"/>
    <w:rsid w:val="60917625"/>
    <w:rsid w:val="623E558F"/>
    <w:rsid w:val="624A9C17"/>
    <w:rsid w:val="63A79BCF"/>
    <w:rsid w:val="64033521"/>
    <w:rsid w:val="6505F1A6"/>
    <w:rsid w:val="6679BD19"/>
    <w:rsid w:val="678A3E9C"/>
    <w:rsid w:val="678D8842"/>
    <w:rsid w:val="68F6B6B9"/>
    <w:rsid w:val="6A5CEB25"/>
    <w:rsid w:val="6AE82C2D"/>
    <w:rsid w:val="6B353E7A"/>
    <w:rsid w:val="6C633A55"/>
    <w:rsid w:val="6CCE80B2"/>
    <w:rsid w:val="6D6A6091"/>
    <w:rsid w:val="6E49605A"/>
    <w:rsid w:val="6F4DF6A2"/>
    <w:rsid w:val="704151FD"/>
    <w:rsid w:val="70B14135"/>
    <w:rsid w:val="71113D9E"/>
    <w:rsid w:val="731CA65A"/>
    <w:rsid w:val="738B3C15"/>
    <w:rsid w:val="73F954C8"/>
    <w:rsid w:val="75EB487A"/>
    <w:rsid w:val="766EED87"/>
    <w:rsid w:val="76F24F6D"/>
    <w:rsid w:val="785933B5"/>
    <w:rsid w:val="7973683A"/>
    <w:rsid w:val="7A6B6652"/>
    <w:rsid w:val="7B13D1D3"/>
    <w:rsid w:val="7B645F2C"/>
    <w:rsid w:val="7BA8B8EA"/>
    <w:rsid w:val="7C58828C"/>
    <w:rsid w:val="7C9C8803"/>
    <w:rsid w:val="7CFAD279"/>
    <w:rsid w:val="7D155C1B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29</revision>
  <dcterms:created xsi:type="dcterms:W3CDTF">2024-12-13T01:44:00.0000000Z</dcterms:created>
  <dcterms:modified xsi:type="dcterms:W3CDTF">2025-01-06T13:44:24.8497046Z</dcterms:modified>
</coreProperties>
</file>