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4D13B4C5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4D13B4C5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458A1849" w14:textId="67C1380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3F37B31A">
              <w:rPr>
                <w:b w:val="1"/>
                <w:bCs w:val="1"/>
              </w:rPr>
              <w:t>Das literarische Werk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6068C187" w14:textId="0EB10F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4D13B4C5" w:rsidR="29950431">
              <w:rPr>
                <w:b w:val="1"/>
                <w:bCs w:val="1"/>
              </w:rPr>
              <w:t>describir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2342139C" w14:textId="7A54248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57F8AB09">
              <w:rPr>
                <w:b w:val="1"/>
                <w:bCs w:val="1"/>
              </w:rPr>
              <w:t>Der Schreibstil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110ACCFD" w14:textId="288FCD0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1C28F1B7">
              <w:rPr>
                <w:b w:val="1"/>
                <w:bCs w:val="1"/>
              </w:rPr>
              <w:t>metaphorisch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1BE11F34" w14:textId="65293E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00AA1CB1">
              <w:rPr>
                <w:b w:val="1"/>
                <w:bCs w:val="1"/>
              </w:rPr>
              <w:t>symbolisieren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705D6168" w14:textId="300563A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7AA3CE5F">
              <w:rPr>
                <w:b w:val="1"/>
                <w:bCs w:val="1"/>
              </w:rPr>
              <w:t>Der fantastische Roman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3796529A" w14:textId="6F714AC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56D51DB5">
              <w:rPr>
                <w:b w:val="1"/>
                <w:bCs w:val="1"/>
              </w:rPr>
              <w:t>Die Lyrik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123AFE83" w14:textId="5E9F75B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04F97FDD">
              <w:rPr>
                <w:b w:val="1"/>
                <w:bCs w:val="1"/>
              </w:rPr>
              <w:t>geben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236A416B" w14:textId="2B90AE1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6BAA6691">
              <w:rPr>
                <w:b w:val="1"/>
                <w:bCs w:val="1"/>
              </w:rPr>
              <w:t>erfinden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5B9C55AB" w14:textId="72A91E7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61722C08">
              <w:rPr>
                <w:b w:val="1"/>
                <w:bCs w:val="1"/>
              </w:rPr>
              <w:t>fesselnd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4D13B4C5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44573326" w14:textId="0C39FDA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13B4C5" w:rsidR="06F08F33">
              <w:rPr>
                <w:b w:val="1"/>
                <w:bCs w:val="1"/>
              </w:rPr>
              <w:t>analysieren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D13B4C5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D13B4C5" w:rsidRDefault="59A38E15" w14:paraId="7F7F53EE" w14:textId="5530ABA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4D13B4C5" w:rsidR="5603F3CE">
              <w:rPr>
                <w:b w:val="1"/>
                <w:bCs w:val="1"/>
              </w:rPr>
              <w:t>Die Rückblende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AA1CB1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4F97FDD"/>
    <w:rsid w:val="06A1A447"/>
    <w:rsid w:val="06F08F33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8FBDDC6"/>
    <w:rsid w:val="198FD244"/>
    <w:rsid w:val="19C3EDC2"/>
    <w:rsid w:val="1C28F1B7"/>
    <w:rsid w:val="1C8B56B9"/>
    <w:rsid w:val="1E1D1E2A"/>
    <w:rsid w:val="1E3352D1"/>
    <w:rsid w:val="1EF835D9"/>
    <w:rsid w:val="2069D2D0"/>
    <w:rsid w:val="20C5E41F"/>
    <w:rsid w:val="21792D6C"/>
    <w:rsid w:val="2580B283"/>
    <w:rsid w:val="265D1C26"/>
    <w:rsid w:val="26D20569"/>
    <w:rsid w:val="27C209A4"/>
    <w:rsid w:val="27F791CF"/>
    <w:rsid w:val="29950431"/>
    <w:rsid w:val="29EE0A56"/>
    <w:rsid w:val="2A1DFFAC"/>
    <w:rsid w:val="2B6D83E2"/>
    <w:rsid w:val="2B7B7C8B"/>
    <w:rsid w:val="2C4E7D4F"/>
    <w:rsid w:val="2C673284"/>
    <w:rsid w:val="2D7885A5"/>
    <w:rsid w:val="2F4BDADF"/>
    <w:rsid w:val="301AE2A0"/>
    <w:rsid w:val="31C2BA8B"/>
    <w:rsid w:val="31D3E29D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3F37B31A"/>
    <w:rsid w:val="4167151A"/>
    <w:rsid w:val="418EB60B"/>
    <w:rsid w:val="41CFB0AB"/>
    <w:rsid w:val="4268D71A"/>
    <w:rsid w:val="45292451"/>
    <w:rsid w:val="4549F7E5"/>
    <w:rsid w:val="455502B7"/>
    <w:rsid w:val="4617BC7C"/>
    <w:rsid w:val="4726F68D"/>
    <w:rsid w:val="4A0AFB47"/>
    <w:rsid w:val="4BF28148"/>
    <w:rsid w:val="4C539C93"/>
    <w:rsid w:val="4D13B4C5"/>
    <w:rsid w:val="4F77EA9C"/>
    <w:rsid w:val="503A232F"/>
    <w:rsid w:val="50CF43C1"/>
    <w:rsid w:val="5246206B"/>
    <w:rsid w:val="538C13BD"/>
    <w:rsid w:val="53CD79CC"/>
    <w:rsid w:val="53F6BE52"/>
    <w:rsid w:val="5503FC81"/>
    <w:rsid w:val="5603F3CE"/>
    <w:rsid w:val="56AC0580"/>
    <w:rsid w:val="56D51DB5"/>
    <w:rsid w:val="570322A3"/>
    <w:rsid w:val="575369EE"/>
    <w:rsid w:val="57F8AB09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60917625"/>
    <w:rsid w:val="61722C08"/>
    <w:rsid w:val="623E558F"/>
    <w:rsid w:val="624A9C17"/>
    <w:rsid w:val="63A79BCF"/>
    <w:rsid w:val="64033521"/>
    <w:rsid w:val="6505F1A6"/>
    <w:rsid w:val="652A821C"/>
    <w:rsid w:val="6679BD19"/>
    <w:rsid w:val="678A3E9C"/>
    <w:rsid w:val="678D8842"/>
    <w:rsid w:val="68F6B6B9"/>
    <w:rsid w:val="6A5CEB25"/>
    <w:rsid w:val="6AE82C2D"/>
    <w:rsid w:val="6B353E7A"/>
    <w:rsid w:val="6BAA6691"/>
    <w:rsid w:val="6C633A55"/>
    <w:rsid w:val="6CCE80B2"/>
    <w:rsid w:val="6D6A6091"/>
    <w:rsid w:val="6F4DF6A2"/>
    <w:rsid w:val="704151FD"/>
    <w:rsid w:val="7083FEFE"/>
    <w:rsid w:val="70B14135"/>
    <w:rsid w:val="71113D9E"/>
    <w:rsid w:val="738B3C15"/>
    <w:rsid w:val="75EB487A"/>
    <w:rsid w:val="766EED87"/>
    <w:rsid w:val="76F24F6D"/>
    <w:rsid w:val="785933B5"/>
    <w:rsid w:val="7973683A"/>
    <w:rsid w:val="7A6B6652"/>
    <w:rsid w:val="7AA3CE5F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2025-01-06T13:48:43.4218909Z</dcterms:modified>
</coreProperties>
</file>