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39B81577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39B81577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458A1849" w14:textId="1FB77AF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39B81577" w:rsidR="7DA8626C">
              <w:rPr>
                <w:b w:val="1"/>
                <w:bCs w:val="1"/>
              </w:rPr>
              <w:t xml:space="preserve">Die </w:t>
            </w:r>
            <w:r w:rsidRPr="39B81577" w:rsidR="47A463B3">
              <w:rPr>
                <w:b w:val="1"/>
                <w:bCs w:val="1"/>
              </w:rPr>
              <w:t>Metropole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6068C187" w14:textId="47C736E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2C8A1C34">
              <w:rPr>
                <w:b w:val="1"/>
                <w:bCs w:val="1"/>
              </w:rPr>
              <w:t>Die Wohnung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2342139C" w14:textId="60B51B2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07BC5BAA">
              <w:rPr>
                <w:b w:val="1"/>
                <w:bCs w:val="1"/>
              </w:rPr>
              <w:t>Das Fahrrad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110ACCFD" w14:textId="049B060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684A4BE9">
              <w:rPr>
                <w:b w:val="1"/>
                <w:bCs w:val="1"/>
              </w:rPr>
              <w:t>Die Fußgängerzone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1BE11F34" w14:textId="22E8003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4D27AE25">
              <w:rPr>
                <w:b w:val="1"/>
                <w:bCs w:val="1"/>
              </w:rPr>
              <w:t>Die Nachhaltigkeit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705D6168" w14:textId="6E9E68E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40158098">
              <w:rPr>
                <w:b w:val="1"/>
                <w:bCs w:val="1"/>
              </w:rPr>
              <w:t>Die Abgase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3796529A" w14:textId="5F5AAE4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2971CBC4">
              <w:rPr>
                <w:b w:val="1"/>
                <w:bCs w:val="1"/>
              </w:rPr>
              <w:t>Die Mülltrennung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123AFE83" w14:textId="0F9A44A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3C05D2EA">
              <w:rPr>
                <w:b w:val="1"/>
                <w:bCs w:val="1"/>
              </w:rPr>
              <w:t>Die Ressource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236A416B" w14:textId="2CDC5883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39B81577" w:rsidR="443EDD7B">
              <w:rPr>
                <w:b w:val="1"/>
                <w:bCs w:val="1"/>
              </w:rPr>
              <w:t>arm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5B9C55AB" w14:textId="6502565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332D54ED">
              <w:rPr>
                <w:b w:val="1"/>
                <w:bCs w:val="1"/>
              </w:rPr>
              <w:t>Die Energiequelle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39B81577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44573326" w14:textId="6E48BED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066F7ABC">
              <w:rPr>
                <w:b w:val="1"/>
                <w:bCs w:val="1"/>
              </w:rPr>
              <w:t>ungleich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9B81577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9B81577" w:rsidRDefault="59A38E15" w14:paraId="7F7F53EE" w14:textId="24A0DF3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39B81577" w:rsidR="5A8F311D">
              <w:rPr>
                <w:b w:val="1"/>
                <w:bCs w:val="1"/>
              </w:rPr>
              <w:t>ungerecht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5D8B593"/>
    <w:rsid w:val="066F7ABC"/>
    <w:rsid w:val="067F428F"/>
    <w:rsid w:val="06A1A447"/>
    <w:rsid w:val="07BC5BAA"/>
    <w:rsid w:val="07DC0A97"/>
    <w:rsid w:val="08BB79B9"/>
    <w:rsid w:val="094D12E4"/>
    <w:rsid w:val="09838D04"/>
    <w:rsid w:val="098E0F4F"/>
    <w:rsid w:val="0A58897F"/>
    <w:rsid w:val="0AF24790"/>
    <w:rsid w:val="0AF9A255"/>
    <w:rsid w:val="0B27C90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EAECB4"/>
    <w:rsid w:val="1619F781"/>
    <w:rsid w:val="18FBDDC6"/>
    <w:rsid w:val="19C3EDC2"/>
    <w:rsid w:val="1A61AC8D"/>
    <w:rsid w:val="1C8B56B9"/>
    <w:rsid w:val="1E1D1E2A"/>
    <w:rsid w:val="1E3352D1"/>
    <w:rsid w:val="1EF835D9"/>
    <w:rsid w:val="2069D2D0"/>
    <w:rsid w:val="20C5E41F"/>
    <w:rsid w:val="214F4D83"/>
    <w:rsid w:val="21792D6C"/>
    <w:rsid w:val="24871EDD"/>
    <w:rsid w:val="2568DDE2"/>
    <w:rsid w:val="2580B283"/>
    <w:rsid w:val="265D1C26"/>
    <w:rsid w:val="26D20569"/>
    <w:rsid w:val="27C209A4"/>
    <w:rsid w:val="27F791CF"/>
    <w:rsid w:val="2971CBC4"/>
    <w:rsid w:val="29EE0A56"/>
    <w:rsid w:val="2A1DFFAC"/>
    <w:rsid w:val="2B4E7108"/>
    <w:rsid w:val="2B6D83E2"/>
    <w:rsid w:val="2B7B7C8B"/>
    <w:rsid w:val="2C4E7D4F"/>
    <w:rsid w:val="2C8A1C34"/>
    <w:rsid w:val="2D7885A5"/>
    <w:rsid w:val="2F4BDADF"/>
    <w:rsid w:val="301AE2A0"/>
    <w:rsid w:val="31C2BA8B"/>
    <w:rsid w:val="31D3E29D"/>
    <w:rsid w:val="332D54ED"/>
    <w:rsid w:val="33811D89"/>
    <w:rsid w:val="33C75440"/>
    <w:rsid w:val="34AC1177"/>
    <w:rsid w:val="372718D1"/>
    <w:rsid w:val="3741F74F"/>
    <w:rsid w:val="37EA4CE8"/>
    <w:rsid w:val="392D573F"/>
    <w:rsid w:val="39528CA1"/>
    <w:rsid w:val="39B81577"/>
    <w:rsid w:val="39CCB5B6"/>
    <w:rsid w:val="3A07E406"/>
    <w:rsid w:val="3AC217C8"/>
    <w:rsid w:val="3B4AEAAD"/>
    <w:rsid w:val="3BA5E96F"/>
    <w:rsid w:val="3C05D2EA"/>
    <w:rsid w:val="3C4910E1"/>
    <w:rsid w:val="3C8F976F"/>
    <w:rsid w:val="3D5B01CF"/>
    <w:rsid w:val="3DFBD50D"/>
    <w:rsid w:val="3E309D61"/>
    <w:rsid w:val="40158098"/>
    <w:rsid w:val="4167151A"/>
    <w:rsid w:val="416E5577"/>
    <w:rsid w:val="418EB60B"/>
    <w:rsid w:val="41CFB0AB"/>
    <w:rsid w:val="41D52041"/>
    <w:rsid w:val="4268D71A"/>
    <w:rsid w:val="42C35E9D"/>
    <w:rsid w:val="443EDD7B"/>
    <w:rsid w:val="45292451"/>
    <w:rsid w:val="4549F7E5"/>
    <w:rsid w:val="455502B7"/>
    <w:rsid w:val="4617BC7C"/>
    <w:rsid w:val="4688A653"/>
    <w:rsid w:val="4726F68D"/>
    <w:rsid w:val="47A463B3"/>
    <w:rsid w:val="4A0AFB47"/>
    <w:rsid w:val="4A34F65B"/>
    <w:rsid w:val="4BF28148"/>
    <w:rsid w:val="4C539C93"/>
    <w:rsid w:val="4D13B4C5"/>
    <w:rsid w:val="4D27AE25"/>
    <w:rsid w:val="4F77EA9C"/>
    <w:rsid w:val="4FE98B16"/>
    <w:rsid w:val="503A232F"/>
    <w:rsid w:val="50CF43C1"/>
    <w:rsid w:val="5246206B"/>
    <w:rsid w:val="52BB7383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A8F311D"/>
    <w:rsid w:val="5B49B1C4"/>
    <w:rsid w:val="5CBD0EAF"/>
    <w:rsid w:val="5DB0C6C9"/>
    <w:rsid w:val="5E3A922F"/>
    <w:rsid w:val="60917625"/>
    <w:rsid w:val="618EC5B0"/>
    <w:rsid w:val="623E558F"/>
    <w:rsid w:val="624A9C17"/>
    <w:rsid w:val="6335CA6A"/>
    <w:rsid w:val="63A79BCF"/>
    <w:rsid w:val="64033521"/>
    <w:rsid w:val="6505F1A6"/>
    <w:rsid w:val="652A821C"/>
    <w:rsid w:val="6679BD19"/>
    <w:rsid w:val="67534A5A"/>
    <w:rsid w:val="678A3E9C"/>
    <w:rsid w:val="678D8842"/>
    <w:rsid w:val="684A4BE9"/>
    <w:rsid w:val="68F6B6B9"/>
    <w:rsid w:val="6A3C5573"/>
    <w:rsid w:val="6A5CEB25"/>
    <w:rsid w:val="6AE82C2D"/>
    <w:rsid w:val="6B353E7A"/>
    <w:rsid w:val="6B6CECD9"/>
    <w:rsid w:val="6C633A55"/>
    <w:rsid w:val="6C65E0A6"/>
    <w:rsid w:val="6CCE80B2"/>
    <w:rsid w:val="6D6A6091"/>
    <w:rsid w:val="6EACEFD5"/>
    <w:rsid w:val="6F4DF6A2"/>
    <w:rsid w:val="704151FD"/>
    <w:rsid w:val="70B14135"/>
    <w:rsid w:val="71113D9E"/>
    <w:rsid w:val="738B3C15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2025-01-06T14:19:11.6508571Z</dcterms:modified>
</coreProperties>
</file>